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A1D" w:rsidRPr="009D1A93" w:rsidRDefault="00722A1D" w:rsidP="00722A1D">
      <w:pPr>
        <w:pStyle w:val="Title"/>
        <w:jc w:val="center"/>
        <w:rPr>
          <w:sz w:val="44"/>
          <w:szCs w:val="44"/>
        </w:rPr>
      </w:pPr>
      <w:r w:rsidRPr="009D1A93">
        <w:rPr>
          <w:sz w:val="44"/>
          <w:szCs w:val="44"/>
        </w:rPr>
        <w:t>Twin</w:t>
      </w:r>
      <w:r w:rsidRPr="009D1A93">
        <w:rPr>
          <w:noProof/>
          <w:sz w:val="44"/>
          <w:szCs w:val="44"/>
        </w:rPr>
        <w:drawing>
          <wp:inline distT="0" distB="0" distL="0" distR="0" wp14:anchorId="628EE7B6" wp14:editId="1F5C112D">
            <wp:extent cx="1208996"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boL Pi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9508" cy="1219717"/>
                    </a:xfrm>
                    <a:prstGeom prst="rect">
                      <a:avLst/>
                    </a:prstGeom>
                  </pic:spPr>
                </pic:pic>
              </a:graphicData>
            </a:graphic>
          </wp:inline>
        </w:drawing>
      </w:r>
      <w:r w:rsidRPr="009D1A93">
        <w:rPr>
          <w:sz w:val="44"/>
          <w:szCs w:val="44"/>
        </w:rPr>
        <w:t xml:space="preserve"> Cities</w:t>
      </w:r>
    </w:p>
    <w:p w:rsidR="00796D9E" w:rsidRPr="009D1A93" w:rsidRDefault="00722A1D" w:rsidP="00722A1D">
      <w:pPr>
        <w:pStyle w:val="Title"/>
        <w:jc w:val="center"/>
        <w:rPr>
          <w:sz w:val="44"/>
          <w:szCs w:val="44"/>
        </w:rPr>
      </w:pPr>
      <w:r w:rsidRPr="009D1A93">
        <w:rPr>
          <w:sz w:val="44"/>
          <w:szCs w:val="44"/>
        </w:rPr>
        <w:t xml:space="preserve"> </w:t>
      </w:r>
      <w:proofErr w:type="gramStart"/>
      <w:r w:rsidRPr="009D1A93">
        <w:rPr>
          <w:sz w:val="44"/>
          <w:szCs w:val="44"/>
        </w:rPr>
        <w:t>boys</w:t>
      </w:r>
      <w:proofErr w:type="gramEnd"/>
      <w:r w:rsidRPr="009D1A93">
        <w:rPr>
          <w:sz w:val="44"/>
          <w:szCs w:val="44"/>
        </w:rPr>
        <w:t xml:space="preserve"> of Leather</w:t>
      </w:r>
    </w:p>
    <w:p w:rsidR="00722A1D" w:rsidRDefault="00722A1D" w:rsidP="00722A1D">
      <w:pPr>
        <w:pStyle w:val="Heading2"/>
        <w:jc w:val="center"/>
        <w:rPr>
          <w:color w:val="000000" w:themeColor="text1"/>
          <w:sz w:val="36"/>
          <w:szCs w:val="36"/>
        </w:rPr>
      </w:pPr>
      <w:r w:rsidRPr="00722A1D">
        <w:rPr>
          <w:color w:val="000000" w:themeColor="text1"/>
          <w:sz w:val="36"/>
          <w:szCs w:val="36"/>
        </w:rPr>
        <w:t>Membership Application</w:t>
      </w:r>
      <w:r w:rsidR="00E45693">
        <w:rPr>
          <w:color w:val="000000" w:themeColor="text1"/>
          <w:sz w:val="36"/>
          <w:szCs w:val="36"/>
        </w:rPr>
        <w:t xml:space="preserve">       </w:t>
      </w:r>
    </w:p>
    <w:p w:rsidR="00E45693" w:rsidRPr="00E45693" w:rsidRDefault="00E45693" w:rsidP="00E45693">
      <w:r>
        <w:t>Date</w:t>
      </w:r>
      <w:proofErr w:type="gramStart"/>
      <w:r>
        <w:t>:_</w:t>
      </w:r>
      <w:proofErr w:type="gramEnd"/>
      <w:r>
        <w:t>_____________</w:t>
      </w:r>
      <w:r>
        <w:tab/>
      </w:r>
      <w:r>
        <w:tab/>
      </w:r>
      <w:r>
        <w:tab/>
      </w:r>
      <w:r>
        <w:tab/>
      </w:r>
      <w:r>
        <w:tab/>
      </w:r>
      <w:r>
        <w:tab/>
      </w:r>
      <w:r>
        <w:tab/>
      </w:r>
      <w:r w:rsidR="009D1A93">
        <w:t xml:space="preserve">                         </w:t>
      </w:r>
      <w:r>
        <w:t>Date of Birth:_______________</w:t>
      </w:r>
    </w:p>
    <w:p w:rsidR="00722A1D" w:rsidRDefault="00722A1D" w:rsidP="00722A1D">
      <w:r>
        <w:t>Legal Name</w:t>
      </w:r>
      <w:proofErr w:type="gramStart"/>
      <w:r>
        <w:t>:_</w:t>
      </w:r>
      <w:proofErr w:type="gramEnd"/>
      <w:r>
        <w:t xml:space="preserve">_____________________________  </w:t>
      </w:r>
      <w:r w:rsidR="009D1A93">
        <w:tab/>
      </w:r>
      <w:r w:rsidR="009D1A93">
        <w:tab/>
      </w:r>
      <w:r>
        <w:t>Name to be called:_____________________________</w:t>
      </w:r>
    </w:p>
    <w:p w:rsidR="00722A1D" w:rsidRDefault="00722A1D" w:rsidP="00722A1D">
      <w:r>
        <w:t>Address</w:t>
      </w:r>
      <w:proofErr w:type="gramStart"/>
      <w:r>
        <w:t>:_</w:t>
      </w:r>
      <w:proofErr w:type="gramEnd"/>
      <w:r>
        <w:t>_____________</w:t>
      </w:r>
      <w:r w:rsidR="009D1A93">
        <w:t xml:space="preserve">____________________    </w:t>
      </w:r>
      <w:r w:rsidR="009D1A93">
        <w:tab/>
        <w:t xml:space="preserve"> </w:t>
      </w:r>
      <w:r>
        <w:t>City, State, ZIP:___________________________________</w:t>
      </w:r>
      <w:r w:rsidR="009D1A93">
        <w:t>___</w:t>
      </w:r>
    </w:p>
    <w:p w:rsidR="00722A1D" w:rsidRDefault="00722A1D" w:rsidP="00722A1D">
      <w:r>
        <w:t>Home Phone</w:t>
      </w:r>
      <w:proofErr w:type="gramStart"/>
      <w:r>
        <w:t>:_</w:t>
      </w:r>
      <w:proofErr w:type="gramEnd"/>
      <w:r>
        <w:t xml:space="preserve">__________________________  </w:t>
      </w:r>
      <w:r>
        <w:tab/>
      </w:r>
      <w:r>
        <w:tab/>
      </w:r>
      <w:r w:rsidR="009D1A93">
        <w:t xml:space="preserve">                        </w:t>
      </w:r>
      <w:r>
        <w:t>Cell Phone:  _____________________________</w:t>
      </w:r>
    </w:p>
    <w:p w:rsidR="00722A1D" w:rsidRDefault="00722A1D" w:rsidP="00722A1D">
      <w:r>
        <w:t>Email</w:t>
      </w:r>
      <w:proofErr w:type="gramStart"/>
      <w:r>
        <w:t>:_</w:t>
      </w:r>
      <w:proofErr w:type="gramEnd"/>
      <w:r>
        <w:t>_______________________________________________________________________________</w:t>
      </w:r>
      <w:r w:rsidR="009D1A93">
        <w:t>___________</w:t>
      </w:r>
    </w:p>
    <w:p w:rsidR="00E45693" w:rsidRDefault="00E45693" w:rsidP="00722A1D">
      <w:r>
        <w:t>What other clubs or organizations do you belong to</w:t>
      </w:r>
      <w:proofErr w:type="gramStart"/>
      <w:r>
        <w:t>?_</w:t>
      </w:r>
      <w:proofErr w:type="gramEnd"/>
      <w:r>
        <w:t>_________________________________________</w:t>
      </w:r>
      <w:r w:rsidR="009D1A93">
        <w:t>___________</w:t>
      </w:r>
    </w:p>
    <w:p w:rsidR="00E45693" w:rsidRDefault="00E45693">
      <w:r>
        <w:t>_____________________________________________________________________________________</w:t>
      </w:r>
      <w:r w:rsidR="009D1A93">
        <w:t>___________</w:t>
      </w:r>
    </w:p>
    <w:p w:rsidR="00E45693" w:rsidRDefault="00E45693" w:rsidP="00722A1D">
      <w:r>
        <w:t>How did you hear of Twin Cities boys of Leather</w:t>
      </w:r>
      <w:proofErr w:type="gramStart"/>
      <w:r>
        <w:t>?_</w:t>
      </w:r>
      <w:proofErr w:type="gramEnd"/>
      <w:r>
        <w:t>____________________________________________</w:t>
      </w:r>
      <w:r w:rsidR="009D1A93">
        <w:t>___________</w:t>
      </w:r>
    </w:p>
    <w:p w:rsidR="005B1DC3" w:rsidRDefault="005B1DC3" w:rsidP="00722A1D">
      <w:r>
        <w:t>List one reference we may verify within the leather community (or club sponsorship if none):</w:t>
      </w:r>
    </w:p>
    <w:p w:rsidR="005B1DC3" w:rsidRDefault="005B1DC3" w:rsidP="00722A1D">
      <w:r>
        <w:t>Name</w:t>
      </w:r>
      <w:proofErr w:type="gramStart"/>
      <w:r>
        <w:t>:_</w:t>
      </w:r>
      <w:proofErr w:type="gramEnd"/>
      <w:r>
        <w:t>_____________________________________  Phone or Email:______________________________________</w:t>
      </w:r>
    </w:p>
    <w:p w:rsidR="00E45693" w:rsidRDefault="00E45693" w:rsidP="00722A1D">
      <w:r>
        <w:t>For the following questions please answer fully and to the best of your ability.  Feel free to add additional pages if you need more room.</w:t>
      </w:r>
    </w:p>
    <w:p w:rsidR="00E45693" w:rsidRPr="00722A1D" w:rsidRDefault="00E45693" w:rsidP="00722A1D">
      <w:r>
        <w:rPr>
          <w:noProof/>
        </w:rPr>
        <mc:AlternateContent>
          <mc:Choice Requires="wps">
            <w:drawing>
              <wp:anchor distT="0" distB="0" distL="114300" distR="114300" simplePos="0" relativeHeight="251659264" behindDoc="0" locked="0" layoutInCell="1" allowOverlap="1" wp14:anchorId="7EFC4F18" wp14:editId="3073409C">
                <wp:simplePos x="0" y="0"/>
                <wp:positionH relativeFrom="column">
                  <wp:posOffset>9524</wp:posOffset>
                </wp:positionH>
                <wp:positionV relativeFrom="paragraph">
                  <wp:posOffset>231140</wp:posOffset>
                </wp:positionV>
                <wp:extent cx="6905625" cy="14478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1447800"/>
                        </a:xfrm>
                        <a:prstGeom prst="rect">
                          <a:avLst/>
                        </a:prstGeom>
                        <a:solidFill>
                          <a:srgbClr val="FFFFFF"/>
                        </a:solidFill>
                        <a:ln w="9525">
                          <a:solidFill>
                            <a:srgbClr val="000000"/>
                          </a:solidFill>
                          <a:miter lim="800000"/>
                          <a:headEnd/>
                          <a:tailEnd/>
                        </a:ln>
                      </wps:spPr>
                      <wps:txbx>
                        <w:txbxContent>
                          <w:p w:rsidR="00E45693" w:rsidRDefault="00E456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18.2pt;width:543.7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">
                <v:textbox>
                  <w:txbxContent>
                    <w:p w:rsidR="00E45693" w:rsidRDefault="00E45693"/>
                  </w:txbxContent>
                </v:textbox>
              </v:shape>
            </w:pict>
          </mc:Fallback>
        </mc:AlternateContent>
      </w:r>
      <w:proofErr w:type="gramStart"/>
      <w:r>
        <w:t>Why  are</w:t>
      </w:r>
      <w:proofErr w:type="gramEnd"/>
      <w:r>
        <w:t xml:space="preserve"> you interested in joining the Twin Cities boys of Leather?</w:t>
      </w:r>
    </w:p>
    <w:p w:rsidR="00722A1D" w:rsidRDefault="00722A1D" w:rsidP="00722A1D"/>
    <w:p w:rsidR="00E45693" w:rsidRDefault="00E45693" w:rsidP="00722A1D"/>
    <w:p w:rsidR="00E45693" w:rsidRDefault="00E45693" w:rsidP="00722A1D"/>
    <w:p w:rsidR="00E45693" w:rsidRDefault="00E45693" w:rsidP="00722A1D"/>
    <w:p w:rsidR="00E45693" w:rsidRDefault="00E45693" w:rsidP="00722A1D"/>
    <w:p w:rsidR="00E45693" w:rsidRDefault="009D1A93" w:rsidP="00722A1D">
      <w:r>
        <w:rPr>
          <w:noProof/>
        </w:rPr>
        <mc:AlternateContent>
          <mc:Choice Requires="wps">
            <w:drawing>
              <wp:anchor distT="0" distB="0" distL="114300" distR="114300" simplePos="0" relativeHeight="251661312" behindDoc="0" locked="0" layoutInCell="1" allowOverlap="1" wp14:anchorId="2EB4E2AE" wp14:editId="6C68E867">
                <wp:simplePos x="0" y="0"/>
                <wp:positionH relativeFrom="column">
                  <wp:posOffset>-57150</wp:posOffset>
                </wp:positionH>
                <wp:positionV relativeFrom="paragraph">
                  <wp:posOffset>198120</wp:posOffset>
                </wp:positionV>
                <wp:extent cx="7029450" cy="13335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1333500"/>
                        </a:xfrm>
                        <a:prstGeom prst="rect">
                          <a:avLst/>
                        </a:prstGeom>
                        <a:solidFill>
                          <a:srgbClr val="FFFFFF"/>
                        </a:solidFill>
                        <a:ln w="9525">
                          <a:solidFill>
                            <a:srgbClr val="000000"/>
                          </a:solidFill>
                          <a:miter lim="800000"/>
                          <a:headEnd/>
                          <a:tailEnd/>
                        </a:ln>
                      </wps:spPr>
                      <wps:txbx>
                        <w:txbxContent>
                          <w:p w:rsidR="00E45693" w:rsidRDefault="00E456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5pt;margin-top:15.6pt;width:553.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">
                <v:textbox>
                  <w:txbxContent>
                    <w:p w:rsidR="00E45693" w:rsidRDefault="00E45693"/>
                  </w:txbxContent>
                </v:textbox>
              </v:shape>
            </w:pict>
          </mc:Fallback>
        </mc:AlternateContent>
      </w:r>
      <w:r w:rsidR="00E45693">
        <w:t>What do you expect to get out of membership in Twin Cities boys of Leather?</w:t>
      </w:r>
    </w:p>
    <w:p w:rsidR="00E45693" w:rsidRDefault="00E45693" w:rsidP="00722A1D"/>
    <w:p w:rsidR="00E56F45" w:rsidRDefault="00E56F45" w:rsidP="00722A1D"/>
    <w:p w:rsidR="00E56F45" w:rsidRDefault="00E56F45" w:rsidP="00722A1D"/>
    <w:p w:rsidR="00E56F45" w:rsidRDefault="00E56F45" w:rsidP="00722A1D">
      <w:r>
        <w:rPr>
          <w:noProof/>
        </w:rPr>
        <w:lastRenderedPageBreak/>
        <mc:AlternateContent>
          <mc:Choice Requires="wps">
            <w:drawing>
              <wp:anchor distT="0" distB="0" distL="114300" distR="114300" simplePos="0" relativeHeight="251663360" behindDoc="0" locked="0" layoutInCell="1" allowOverlap="1" wp14:anchorId="1AEB23AE" wp14:editId="49C479A4">
                <wp:simplePos x="0" y="0"/>
                <wp:positionH relativeFrom="column">
                  <wp:posOffset>9525</wp:posOffset>
                </wp:positionH>
                <wp:positionV relativeFrom="paragraph">
                  <wp:posOffset>190500</wp:posOffset>
                </wp:positionV>
                <wp:extent cx="6934200" cy="154305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1543050"/>
                        </a:xfrm>
                        <a:prstGeom prst="rect">
                          <a:avLst/>
                        </a:prstGeom>
                        <a:solidFill>
                          <a:srgbClr val="FFFFFF"/>
                        </a:solidFill>
                        <a:ln w="9525">
                          <a:solidFill>
                            <a:srgbClr val="000000"/>
                          </a:solidFill>
                          <a:miter lim="800000"/>
                          <a:headEnd/>
                          <a:tailEnd/>
                        </a:ln>
                      </wps:spPr>
                      <wps:txbx>
                        <w:txbxContent>
                          <w:p w:rsidR="00E56F45" w:rsidRDefault="00E56F45"/>
                          <w:p w:rsidR="00E56F45" w:rsidRDefault="00E56F45"/>
                          <w:p w:rsidR="00E56F45" w:rsidRDefault="00E56F45"/>
                          <w:p w:rsidR="00E56F45" w:rsidRDefault="00E56F45"/>
                          <w:p w:rsidR="00E56F45" w:rsidRDefault="00E56F45"/>
                          <w:p w:rsidR="00E56F45" w:rsidRDefault="00E56F45"/>
                          <w:p w:rsidR="00E56F45" w:rsidRDefault="00E56F45">
                            <w:proofErr w:type="spellStart"/>
                            <w:proofErr w:type="gramStart"/>
                            <w:r>
                              <w:t>jkljklj</w:t>
                            </w:r>
                            <w:proofErr w:type="spellEnd"/>
                            <w:proofErr w:type="gramEnd"/>
                          </w:p>
                          <w:p w:rsidR="00E56F45" w:rsidRDefault="00E56F45"/>
                          <w:p w:rsidR="00E56F45" w:rsidRDefault="00E56F45"/>
                          <w:p w:rsidR="00E56F45" w:rsidRDefault="00E56F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5pt;margin-top:15pt;width:546pt;height:1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">
                <v:textbox>
                  <w:txbxContent>
                    <w:p w:rsidR="00E56F45" w:rsidRDefault="00E56F45"/>
                    <w:p w:rsidR="00E56F45" w:rsidRDefault="00E56F45"/>
                    <w:p w:rsidR="00E56F45" w:rsidRDefault="00E56F45"/>
                    <w:p w:rsidR="00E56F45" w:rsidRDefault="00E56F45"/>
                    <w:p w:rsidR="00E56F45" w:rsidRDefault="00E56F45"/>
                    <w:p w:rsidR="00E56F45" w:rsidRDefault="00E56F45"/>
                    <w:p w:rsidR="00E56F45" w:rsidRDefault="00E56F45">
                      <w:proofErr w:type="spellStart"/>
                      <w:proofErr w:type="gramStart"/>
                      <w:r>
                        <w:t>jkljklj</w:t>
                      </w:r>
                      <w:proofErr w:type="spellEnd"/>
                      <w:proofErr w:type="gramEnd"/>
                    </w:p>
                    <w:p w:rsidR="00E56F45" w:rsidRDefault="00E56F45"/>
                    <w:p w:rsidR="00E56F45" w:rsidRDefault="00E56F45"/>
                    <w:p w:rsidR="00E56F45" w:rsidRDefault="00E56F45"/>
                  </w:txbxContent>
                </v:textbox>
              </v:shape>
            </w:pict>
          </mc:Fallback>
        </mc:AlternateContent>
      </w:r>
      <w:r>
        <w:t>Have you been to any of our events yet?  If so, which ones and what did you enjoy about them?</w:t>
      </w:r>
    </w:p>
    <w:p w:rsidR="00E56F45" w:rsidRDefault="00E56F45" w:rsidP="00722A1D"/>
    <w:p w:rsidR="00E56F45" w:rsidRDefault="00E56F45" w:rsidP="00722A1D"/>
    <w:p w:rsidR="00E56F45" w:rsidRDefault="00E56F45" w:rsidP="00722A1D"/>
    <w:p w:rsidR="00E56F45" w:rsidRDefault="00E56F45" w:rsidP="00722A1D"/>
    <w:p w:rsidR="00E56F45" w:rsidRDefault="00E56F45" w:rsidP="00722A1D"/>
    <w:p w:rsidR="00E56F45" w:rsidRDefault="00E56F45" w:rsidP="00722A1D">
      <w:r>
        <w:t xml:space="preserve">Would you like to participate in volunteer service activities with </w:t>
      </w:r>
      <w:proofErr w:type="gramStart"/>
      <w:r>
        <w:t>Twin Cities</w:t>
      </w:r>
      <w:proofErr w:type="gramEnd"/>
      <w:r>
        <w:t xml:space="preserve"> boys of Leather?   Yes   No</w:t>
      </w:r>
    </w:p>
    <w:p w:rsidR="00E56F45" w:rsidRDefault="00E56F45" w:rsidP="00722A1D">
      <w:r>
        <w:rPr>
          <w:noProof/>
        </w:rPr>
        <mc:AlternateContent>
          <mc:Choice Requires="wps">
            <w:drawing>
              <wp:anchor distT="0" distB="0" distL="114300" distR="114300" simplePos="0" relativeHeight="251665408" behindDoc="0" locked="0" layoutInCell="1" allowOverlap="1" wp14:editId="36B11C9B">
                <wp:simplePos x="0" y="0"/>
                <wp:positionH relativeFrom="column">
                  <wp:posOffset>9524</wp:posOffset>
                </wp:positionH>
                <wp:positionV relativeFrom="paragraph">
                  <wp:posOffset>214630</wp:posOffset>
                </wp:positionV>
                <wp:extent cx="6981825" cy="154305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543050"/>
                        </a:xfrm>
                        <a:prstGeom prst="rect">
                          <a:avLst/>
                        </a:prstGeom>
                        <a:solidFill>
                          <a:srgbClr val="FFFFFF"/>
                        </a:solidFill>
                        <a:ln w="9525">
                          <a:solidFill>
                            <a:srgbClr val="000000"/>
                          </a:solidFill>
                          <a:miter lim="800000"/>
                          <a:headEnd/>
                          <a:tailEnd/>
                        </a:ln>
                      </wps:spPr>
                      <wps:txbx>
                        <w:txbxContent>
                          <w:p w:rsidR="00E56F45" w:rsidRDefault="00E56F45"/>
                          <w:p w:rsidR="00E56F45" w:rsidRDefault="00E56F45"/>
                          <w:p w:rsidR="00E56F45" w:rsidRDefault="00E56F45"/>
                          <w:p w:rsidR="00E56F45" w:rsidRDefault="00E56F45"/>
                          <w:p w:rsidR="00E56F45" w:rsidRDefault="00E56F45"/>
                          <w:p w:rsidR="00E56F45" w:rsidRDefault="00E56F45"/>
                          <w:p w:rsidR="00E56F45" w:rsidRDefault="00E56F45"/>
                          <w:p w:rsidR="00E56F45" w:rsidRDefault="00E56F45"/>
                          <w:p w:rsidR="00E56F45" w:rsidRDefault="00E56F45"/>
                          <w:p w:rsidR="00E56F45" w:rsidRDefault="00E56F45"/>
                          <w:p w:rsidR="00E56F45" w:rsidRDefault="00E56F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75pt;margin-top:16.9pt;width:549.75pt;height:1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">
                <v:textbox>
                  <w:txbxContent>
                    <w:p w:rsidR="00E56F45" w:rsidRDefault="00E56F45"/>
                    <w:p w:rsidR="00E56F45" w:rsidRDefault="00E56F45"/>
                    <w:p w:rsidR="00E56F45" w:rsidRDefault="00E56F45"/>
                    <w:p w:rsidR="00E56F45" w:rsidRDefault="00E56F45"/>
                    <w:p w:rsidR="00E56F45" w:rsidRDefault="00E56F45"/>
                    <w:p w:rsidR="00E56F45" w:rsidRDefault="00E56F45"/>
                    <w:p w:rsidR="00E56F45" w:rsidRDefault="00E56F45"/>
                    <w:p w:rsidR="00E56F45" w:rsidRDefault="00E56F45"/>
                    <w:p w:rsidR="00E56F45" w:rsidRDefault="00E56F45"/>
                    <w:p w:rsidR="00E56F45" w:rsidRDefault="00E56F45"/>
                    <w:p w:rsidR="00E56F45" w:rsidRDefault="00E56F45"/>
                  </w:txbxContent>
                </v:textbox>
              </v:shape>
            </w:pict>
          </mc:Fallback>
        </mc:AlternateContent>
      </w:r>
      <w:r>
        <w:t>If Yes, please list any special skills, background, etc. you have with volunteer service:</w:t>
      </w:r>
    </w:p>
    <w:p w:rsidR="00E56F45" w:rsidRDefault="00E56F45" w:rsidP="00722A1D"/>
    <w:p w:rsidR="00E56F45" w:rsidRDefault="00E56F45" w:rsidP="00722A1D"/>
    <w:p w:rsidR="00E56F45" w:rsidRDefault="00E56F45" w:rsidP="00722A1D"/>
    <w:p w:rsidR="00E56F45" w:rsidRDefault="00E56F45" w:rsidP="00722A1D"/>
    <w:p w:rsidR="00E56F45" w:rsidRDefault="00E56F45" w:rsidP="00722A1D"/>
    <w:p w:rsidR="00E56F45" w:rsidRDefault="00E56F45" w:rsidP="00722A1D">
      <w:r>
        <w:t xml:space="preserve">I hereby submit this application for consideration by </w:t>
      </w:r>
      <w:proofErr w:type="gramStart"/>
      <w:r>
        <w:t>Twin Cities</w:t>
      </w:r>
      <w:proofErr w:type="gramEnd"/>
      <w:r>
        <w:t xml:space="preserve"> boys of Leather.  I understand any information gathered is held confidential and will not be shared with anyone without my consent.  I hereby also agree to comply with the bylaws, rules, and regulations of the organization, and to hold myself to the behavioral and ethical standards of </w:t>
      </w:r>
      <w:r w:rsidR="009D1A93">
        <w:t>the Twin Cities boys of Leather and at all Twin Cities boys of Leather events and while wearing Twin Cities boys of Leather colors.  I further agree to hold harmless the Twin Cities boys of Leather, its officers, members, representatives, advisors, and associate or sponsor businesses for any injury or loss to myself or property which may occur during my participation in any Twin Cities boys of Leather event, and to obey all local, state and federal laws while participating in Twi</w:t>
      </w:r>
      <w:r w:rsidR="005B1DC3">
        <w:t>n Cities boys of Leather events.</w:t>
      </w:r>
    </w:p>
    <w:p w:rsidR="005B1DC3" w:rsidRDefault="005B1DC3" w:rsidP="00722A1D"/>
    <w:p w:rsidR="005B1DC3" w:rsidRDefault="005B1DC3" w:rsidP="00722A1D">
      <w:r>
        <w:t>Applicant Signature</w:t>
      </w:r>
      <w:proofErr w:type="gramStart"/>
      <w:r>
        <w:t>:_</w:t>
      </w:r>
      <w:proofErr w:type="gramEnd"/>
      <w:r>
        <w:t>____________________________________________    Date:______________________</w:t>
      </w:r>
      <w:bookmarkStart w:id="0" w:name="_GoBack"/>
      <w:bookmarkEnd w:id="0"/>
    </w:p>
    <w:p w:rsidR="009D1A93" w:rsidRPr="00722A1D" w:rsidRDefault="009D1A93" w:rsidP="00722A1D"/>
    <w:sectPr w:rsidR="009D1A93" w:rsidRPr="00722A1D" w:rsidSect="009D1A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A1D"/>
    <w:rsid w:val="005B1DC3"/>
    <w:rsid w:val="00722A1D"/>
    <w:rsid w:val="00796D9E"/>
    <w:rsid w:val="009D1A93"/>
    <w:rsid w:val="00E45693"/>
    <w:rsid w:val="00E56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22A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2A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A1D"/>
    <w:rPr>
      <w:rFonts w:ascii="Tahoma" w:hAnsi="Tahoma" w:cs="Tahoma"/>
      <w:sz w:val="16"/>
      <w:szCs w:val="16"/>
    </w:rPr>
  </w:style>
  <w:style w:type="paragraph" w:styleId="Title">
    <w:name w:val="Title"/>
    <w:basedOn w:val="Normal"/>
    <w:next w:val="Normal"/>
    <w:link w:val="TitleChar"/>
    <w:uiPriority w:val="10"/>
    <w:qFormat/>
    <w:rsid w:val="00722A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2A1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22A1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22A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2A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A1D"/>
    <w:rPr>
      <w:rFonts w:ascii="Tahoma" w:hAnsi="Tahoma" w:cs="Tahoma"/>
      <w:sz w:val="16"/>
      <w:szCs w:val="16"/>
    </w:rPr>
  </w:style>
  <w:style w:type="paragraph" w:styleId="Title">
    <w:name w:val="Title"/>
    <w:basedOn w:val="Normal"/>
    <w:next w:val="Normal"/>
    <w:link w:val="TitleChar"/>
    <w:uiPriority w:val="10"/>
    <w:qFormat/>
    <w:rsid w:val="00722A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2A1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22A1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esstaff</dc:creator>
  <cp:lastModifiedBy>esstaff</cp:lastModifiedBy>
  <cp:revision>1</cp:revision>
  <dcterms:created xsi:type="dcterms:W3CDTF">2015-07-06T05:48:00Z</dcterms:created>
  <dcterms:modified xsi:type="dcterms:W3CDTF">2015-07-06T06:34:00Z</dcterms:modified>
</cp:coreProperties>
</file>